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B51F" w14:textId="77777777" w:rsidR="00542016" w:rsidRPr="00281E58" w:rsidRDefault="00817D70" w:rsidP="009E0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1" layoutInCell="1" allowOverlap="1" wp14:anchorId="30BEEB6D" wp14:editId="275A7D94">
            <wp:simplePos x="0" y="0"/>
            <wp:positionH relativeFrom="margin">
              <wp:posOffset>-876935</wp:posOffset>
            </wp:positionH>
            <wp:positionV relativeFrom="paragraph">
              <wp:posOffset>-909955</wp:posOffset>
            </wp:positionV>
            <wp:extent cx="7804800" cy="1695600"/>
            <wp:effectExtent l="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6" t="664" r="586" b="82931"/>
                    <a:stretch/>
                  </pic:blipFill>
                  <pic:spPr bwMode="auto">
                    <a:xfrm>
                      <a:off x="0" y="0"/>
                      <a:ext cx="7804800" cy="1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35B73" w14:textId="697AE4F7" w:rsidR="006352FF" w:rsidRPr="00281E58" w:rsidRDefault="006352FF" w:rsidP="009E0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B827E9" w14:textId="77777777" w:rsidR="006352FF" w:rsidRPr="00281E58" w:rsidRDefault="006352FF" w:rsidP="009E0D7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357F25" w14:textId="77777777" w:rsidR="00946C83" w:rsidRPr="00281E58" w:rsidRDefault="00946C83" w:rsidP="009E0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9136D" w14:textId="77777777" w:rsidR="0092455C" w:rsidRPr="00B06417" w:rsidRDefault="0092455C" w:rsidP="009E0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5E91D6" w14:textId="2E8CD3A6" w:rsidR="00FB1E26" w:rsidRPr="00660FDE" w:rsidRDefault="00022022" w:rsidP="00660F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60FDE">
        <w:rPr>
          <w:rFonts w:ascii="Arial" w:hAnsi="Arial" w:cs="Arial"/>
          <w:b/>
          <w:bCs/>
          <w:sz w:val="28"/>
          <w:szCs w:val="28"/>
        </w:rPr>
        <w:t xml:space="preserve">Meldung </w:t>
      </w:r>
      <w:r w:rsidR="00E80AE8" w:rsidRPr="00660FDE">
        <w:rPr>
          <w:rFonts w:ascii="Arial" w:hAnsi="Arial" w:cs="Arial"/>
          <w:b/>
          <w:bCs/>
          <w:sz w:val="28"/>
          <w:szCs w:val="28"/>
        </w:rPr>
        <w:t xml:space="preserve">zur Präsentationsprüfung </w:t>
      </w:r>
      <w:r w:rsidR="00D04A25" w:rsidRPr="00660FDE">
        <w:rPr>
          <w:rFonts w:ascii="Arial" w:hAnsi="Arial" w:cs="Arial"/>
          <w:b/>
          <w:bCs/>
          <w:sz w:val="28"/>
          <w:szCs w:val="28"/>
        </w:rPr>
        <w:t xml:space="preserve">mit Hausarbeit </w:t>
      </w:r>
      <w:r w:rsidR="00660FDE" w:rsidRPr="00660FDE">
        <w:rPr>
          <w:rFonts w:ascii="Arial" w:hAnsi="Arial" w:cs="Arial"/>
          <w:b/>
          <w:bCs/>
          <w:sz w:val="24"/>
          <w:szCs w:val="24"/>
        </w:rPr>
        <w:t>(</w:t>
      </w:r>
      <w:r w:rsidR="00B240F8" w:rsidRPr="00660FDE">
        <w:rPr>
          <w:rFonts w:ascii="Arial" w:hAnsi="Arial" w:cs="Arial"/>
          <w:b/>
          <w:bCs/>
          <w:sz w:val="24"/>
          <w:szCs w:val="24"/>
        </w:rPr>
        <w:t>gemäß §51 (5) VOBGM</w:t>
      </w:r>
      <w:r w:rsidR="00660FDE">
        <w:rPr>
          <w:rFonts w:ascii="Arial" w:hAnsi="Arial" w:cs="Arial"/>
          <w:b/>
          <w:bCs/>
          <w:sz w:val="24"/>
          <w:szCs w:val="24"/>
        </w:rPr>
        <w:t>)</w:t>
      </w:r>
    </w:p>
    <w:p w14:paraId="03A0929B" w14:textId="7E522218" w:rsidR="0092455C" w:rsidRDefault="00A77E94" w:rsidP="009E0D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231">
        <w:rPr>
          <w:rFonts w:ascii="Arial" w:hAnsi="Arial" w:cs="Arial"/>
          <w:sz w:val="20"/>
          <w:szCs w:val="20"/>
        </w:rPr>
        <w:t xml:space="preserve">Zurück an die Zweigleitung bis zum </w:t>
      </w:r>
      <w:r w:rsidR="00B904AA">
        <w:rPr>
          <w:rFonts w:ascii="Arial" w:hAnsi="Arial" w:cs="Arial"/>
          <w:b/>
          <w:bCs/>
          <w:sz w:val="20"/>
          <w:szCs w:val="20"/>
        </w:rPr>
        <w:t>19</w:t>
      </w:r>
      <w:r w:rsidRPr="00660FDE">
        <w:rPr>
          <w:rFonts w:ascii="Arial" w:hAnsi="Arial" w:cs="Arial"/>
          <w:b/>
          <w:bCs/>
          <w:sz w:val="20"/>
          <w:szCs w:val="20"/>
        </w:rPr>
        <w:t>.09.202</w:t>
      </w:r>
      <w:r w:rsidR="00B904AA">
        <w:rPr>
          <w:rFonts w:ascii="Arial" w:hAnsi="Arial" w:cs="Arial"/>
          <w:b/>
          <w:bCs/>
          <w:sz w:val="20"/>
          <w:szCs w:val="20"/>
        </w:rPr>
        <w:t>5</w:t>
      </w:r>
      <w:r w:rsidR="00FB1E26" w:rsidRPr="008C5231">
        <w:rPr>
          <w:rFonts w:ascii="Arial" w:hAnsi="Arial" w:cs="Arial"/>
          <w:sz w:val="20"/>
          <w:szCs w:val="20"/>
        </w:rPr>
        <w:t xml:space="preserve"> (Bitte in Druckbuchstaben ausfüllen!</w:t>
      </w:r>
      <w:r w:rsidR="00CE5B7D" w:rsidRPr="008C5231">
        <w:rPr>
          <w:rFonts w:ascii="Arial" w:hAnsi="Arial" w:cs="Arial"/>
          <w:sz w:val="20"/>
          <w:szCs w:val="20"/>
        </w:rPr>
        <w:t>)</w:t>
      </w:r>
    </w:p>
    <w:p w14:paraId="0F4E5BEC" w14:textId="77777777" w:rsidR="008C5231" w:rsidRPr="008C5231" w:rsidRDefault="008C5231" w:rsidP="009E0D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874164" w14:textId="12DE3475" w:rsidR="00CE5B7D" w:rsidRDefault="00CE5B7D" w:rsidP="009E0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</w:t>
      </w:r>
      <w:r w:rsidR="00FC4C21">
        <w:rPr>
          <w:rFonts w:ascii="Arial" w:hAnsi="Arial" w:cs="Arial"/>
          <w:sz w:val="24"/>
          <w:szCs w:val="24"/>
        </w:rPr>
        <w:t>___</w:t>
      </w:r>
      <w:r w:rsidRPr="00281E58">
        <w:rPr>
          <w:rFonts w:ascii="Arial" w:hAnsi="Arial" w:cs="Arial"/>
          <w:sz w:val="24"/>
          <w:szCs w:val="24"/>
        </w:rPr>
        <w:t>___</w:t>
      </w:r>
      <w:r w:rsidR="00FC4C21">
        <w:rPr>
          <w:rFonts w:ascii="Arial" w:hAnsi="Arial" w:cs="Arial"/>
          <w:sz w:val="24"/>
          <w:szCs w:val="24"/>
        </w:rPr>
        <w:t>_____</w:t>
      </w:r>
      <w:r w:rsidR="00FC4C21">
        <w:rPr>
          <w:rFonts w:ascii="Arial" w:hAnsi="Arial" w:cs="Arial"/>
          <w:sz w:val="24"/>
          <w:szCs w:val="24"/>
        </w:rPr>
        <w:tab/>
      </w:r>
      <w:r w:rsidR="00FC4C21">
        <w:rPr>
          <w:rFonts w:ascii="Arial" w:hAnsi="Arial" w:cs="Arial"/>
          <w:sz w:val="24"/>
          <w:szCs w:val="24"/>
        </w:rPr>
        <w:tab/>
      </w:r>
      <w:r w:rsidR="00780ED9">
        <w:rPr>
          <w:rFonts w:ascii="Arial" w:hAnsi="Arial" w:cs="Arial"/>
          <w:sz w:val="24"/>
          <w:szCs w:val="24"/>
        </w:rPr>
        <w:tab/>
      </w:r>
      <w:r w:rsidR="009E0D73">
        <w:rPr>
          <w:rFonts w:ascii="Arial" w:hAnsi="Arial" w:cs="Arial"/>
          <w:sz w:val="24"/>
          <w:szCs w:val="24"/>
        </w:rPr>
        <w:t>______</w:t>
      </w:r>
      <w:r w:rsidR="00D9195E">
        <w:rPr>
          <w:rFonts w:ascii="Arial" w:hAnsi="Arial" w:cs="Arial"/>
          <w:sz w:val="24"/>
          <w:szCs w:val="24"/>
        </w:rPr>
        <w:t>___</w:t>
      </w:r>
      <w:r w:rsidR="00780ED9">
        <w:rPr>
          <w:rFonts w:ascii="Arial" w:hAnsi="Arial" w:cs="Arial"/>
          <w:sz w:val="24"/>
          <w:szCs w:val="24"/>
        </w:rPr>
        <w:t>____</w:t>
      </w:r>
      <w:r w:rsidR="009E0D73">
        <w:rPr>
          <w:rFonts w:ascii="Arial" w:hAnsi="Arial" w:cs="Arial"/>
          <w:sz w:val="24"/>
          <w:szCs w:val="24"/>
        </w:rPr>
        <w:t>_____</w:t>
      </w:r>
    </w:p>
    <w:p w14:paraId="4225002D" w14:textId="12E1944B" w:rsidR="0092455C" w:rsidRPr="00660FDE" w:rsidRDefault="009E0D73" w:rsidP="009E0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0FDE">
        <w:rPr>
          <w:rFonts w:ascii="Arial" w:hAnsi="Arial" w:cs="Arial"/>
          <w:sz w:val="16"/>
          <w:szCs w:val="16"/>
        </w:rPr>
        <w:t>Name</w:t>
      </w:r>
      <w:r w:rsidR="00D76AAF" w:rsidRPr="00660FDE">
        <w:rPr>
          <w:rFonts w:ascii="Arial" w:hAnsi="Arial" w:cs="Arial"/>
          <w:sz w:val="16"/>
          <w:szCs w:val="16"/>
        </w:rPr>
        <w:t xml:space="preserve">, Vorname der </w:t>
      </w:r>
      <w:r w:rsidR="0092455C" w:rsidRPr="00660FDE">
        <w:rPr>
          <w:rFonts w:ascii="Arial" w:hAnsi="Arial" w:cs="Arial"/>
          <w:sz w:val="16"/>
          <w:szCs w:val="16"/>
        </w:rPr>
        <w:t>Schüler</w:t>
      </w:r>
      <w:r w:rsidR="00D76AAF" w:rsidRPr="00660FDE">
        <w:rPr>
          <w:rFonts w:ascii="Arial" w:hAnsi="Arial" w:cs="Arial"/>
          <w:sz w:val="16"/>
          <w:szCs w:val="16"/>
        </w:rPr>
        <w:t>in</w:t>
      </w:r>
      <w:r w:rsidR="0092455C" w:rsidRPr="00660FDE">
        <w:rPr>
          <w:rFonts w:ascii="Arial" w:hAnsi="Arial" w:cs="Arial"/>
          <w:sz w:val="16"/>
          <w:szCs w:val="16"/>
        </w:rPr>
        <w:t xml:space="preserve">/ </w:t>
      </w:r>
      <w:r w:rsidR="00D76AAF" w:rsidRPr="00660FDE">
        <w:rPr>
          <w:rFonts w:ascii="Arial" w:hAnsi="Arial" w:cs="Arial"/>
          <w:sz w:val="16"/>
          <w:szCs w:val="16"/>
        </w:rPr>
        <w:t xml:space="preserve">des </w:t>
      </w:r>
      <w:r w:rsidR="0092455C" w:rsidRPr="00660FDE">
        <w:rPr>
          <w:rFonts w:ascii="Arial" w:hAnsi="Arial" w:cs="Arial"/>
          <w:sz w:val="16"/>
          <w:szCs w:val="16"/>
        </w:rPr>
        <w:t>Schüler</w:t>
      </w:r>
      <w:r w:rsidR="00D76AAF" w:rsidRPr="00660FDE">
        <w:rPr>
          <w:rFonts w:ascii="Arial" w:hAnsi="Arial" w:cs="Arial"/>
          <w:sz w:val="16"/>
          <w:szCs w:val="16"/>
        </w:rPr>
        <w:t>s</w:t>
      </w:r>
      <w:r w:rsidR="0092455C" w:rsidRPr="00660FDE">
        <w:rPr>
          <w:rFonts w:ascii="Arial" w:hAnsi="Arial" w:cs="Arial"/>
          <w:sz w:val="16"/>
          <w:szCs w:val="16"/>
        </w:rPr>
        <w:tab/>
        <w:t xml:space="preserve"> </w:t>
      </w:r>
      <w:r w:rsidR="00E92793" w:rsidRPr="00660FDE">
        <w:rPr>
          <w:rFonts w:ascii="Arial" w:hAnsi="Arial" w:cs="Arial"/>
          <w:sz w:val="16"/>
          <w:szCs w:val="16"/>
        </w:rPr>
        <w:tab/>
      </w:r>
      <w:r w:rsidR="00FC4C21" w:rsidRPr="00660FDE">
        <w:rPr>
          <w:rFonts w:ascii="Arial" w:hAnsi="Arial" w:cs="Arial"/>
          <w:sz w:val="16"/>
          <w:szCs w:val="16"/>
        </w:rPr>
        <w:tab/>
      </w:r>
      <w:r w:rsidR="008C490E" w:rsidRPr="00660FDE">
        <w:rPr>
          <w:rFonts w:ascii="Arial" w:hAnsi="Arial" w:cs="Arial"/>
          <w:sz w:val="16"/>
          <w:szCs w:val="16"/>
        </w:rPr>
        <w:tab/>
      </w:r>
      <w:r w:rsidR="00660FDE">
        <w:rPr>
          <w:rFonts w:ascii="Arial" w:hAnsi="Arial" w:cs="Arial"/>
          <w:sz w:val="16"/>
          <w:szCs w:val="16"/>
        </w:rPr>
        <w:tab/>
      </w:r>
      <w:r w:rsidR="00780ED9" w:rsidRPr="00660FDE">
        <w:rPr>
          <w:rFonts w:ascii="Arial" w:hAnsi="Arial" w:cs="Arial"/>
          <w:sz w:val="16"/>
          <w:szCs w:val="16"/>
        </w:rPr>
        <w:tab/>
      </w:r>
      <w:r w:rsidR="0092455C" w:rsidRPr="00660FDE">
        <w:rPr>
          <w:rFonts w:ascii="Arial" w:hAnsi="Arial" w:cs="Arial"/>
          <w:sz w:val="16"/>
          <w:szCs w:val="16"/>
        </w:rPr>
        <w:t xml:space="preserve">Klasse: </w:t>
      </w:r>
    </w:p>
    <w:p w14:paraId="1A79252B" w14:textId="316BAFBF" w:rsidR="00D76AAF" w:rsidRDefault="008C490E" w:rsidP="009E0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66D71C" w14:textId="780E8AD9" w:rsidR="0073268F" w:rsidRDefault="0073268F" w:rsidP="007608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wähle für die Präsentation im </w:t>
      </w:r>
      <w:r w:rsidR="008E0B74" w:rsidRPr="00281E58">
        <w:rPr>
          <w:rFonts w:ascii="Arial" w:hAnsi="Arial" w:cs="Arial"/>
          <w:sz w:val="24"/>
          <w:szCs w:val="24"/>
        </w:rPr>
        <w:t>Fach:</w:t>
      </w:r>
      <w:r w:rsidR="008E0B74">
        <w:rPr>
          <w:rFonts w:ascii="Arial" w:hAnsi="Arial" w:cs="Arial"/>
          <w:sz w:val="24"/>
          <w:szCs w:val="24"/>
        </w:rPr>
        <w:tab/>
      </w:r>
      <w:r w:rsidR="008E0B74" w:rsidRPr="00281E58">
        <w:rPr>
          <w:rFonts w:ascii="Arial" w:hAnsi="Arial" w:cs="Arial"/>
          <w:sz w:val="24"/>
          <w:szCs w:val="24"/>
        </w:rPr>
        <w:t>_____________</w:t>
      </w:r>
      <w:r w:rsidR="00780ED9">
        <w:rPr>
          <w:rFonts w:ascii="Arial" w:hAnsi="Arial" w:cs="Arial"/>
          <w:sz w:val="24"/>
          <w:szCs w:val="24"/>
        </w:rPr>
        <w:t>_____</w:t>
      </w:r>
      <w:r w:rsidR="008E0B74" w:rsidRPr="00281E58">
        <w:rPr>
          <w:rFonts w:ascii="Arial" w:hAnsi="Arial" w:cs="Arial"/>
          <w:sz w:val="24"/>
          <w:szCs w:val="24"/>
        </w:rPr>
        <w:t>__</w:t>
      </w:r>
      <w:r w:rsidR="00D9195E">
        <w:rPr>
          <w:rFonts w:ascii="Arial" w:hAnsi="Arial" w:cs="Arial"/>
          <w:sz w:val="24"/>
          <w:szCs w:val="24"/>
        </w:rPr>
        <w:t>_</w:t>
      </w:r>
      <w:r w:rsidR="008E0B74" w:rsidRPr="00281E58">
        <w:rPr>
          <w:rFonts w:ascii="Arial" w:hAnsi="Arial" w:cs="Arial"/>
          <w:sz w:val="24"/>
          <w:szCs w:val="24"/>
        </w:rPr>
        <w:t>_</w:t>
      </w:r>
      <w:r w:rsidR="008C490E">
        <w:rPr>
          <w:rFonts w:ascii="Arial" w:hAnsi="Arial" w:cs="Arial"/>
          <w:sz w:val="24"/>
          <w:szCs w:val="24"/>
        </w:rPr>
        <w:t>_</w:t>
      </w:r>
      <w:r w:rsidR="00780ED9">
        <w:rPr>
          <w:rFonts w:ascii="Arial" w:hAnsi="Arial" w:cs="Arial"/>
          <w:sz w:val="24"/>
          <w:szCs w:val="24"/>
        </w:rPr>
        <w:t>______</w:t>
      </w:r>
    </w:p>
    <w:p w14:paraId="6DAD4C3A" w14:textId="5DFE2A42" w:rsidR="008E0B74" w:rsidRDefault="008C5231" w:rsidP="007608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3268F">
        <w:rPr>
          <w:rFonts w:ascii="Arial" w:hAnsi="Arial" w:cs="Arial"/>
          <w:sz w:val="24"/>
          <w:szCs w:val="24"/>
        </w:rPr>
        <w:t xml:space="preserve">ie </w:t>
      </w:r>
      <w:r>
        <w:rPr>
          <w:rFonts w:ascii="Arial" w:hAnsi="Arial" w:cs="Arial"/>
          <w:sz w:val="24"/>
          <w:szCs w:val="24"/>
        </w:rPr>
        <w:t>b</w:t>
      </w:r>
      <w:r w:rsidR="00B2767A" w:rsidRPr="00281E58">
        <w:rPr>
          <w:rFonts w:ascii="Arial" w:hAnsi="Arial" w:cs="Arial"/>
          <w:sz w:val="24"/>
          <w:szCs w:val="24"/>
        </w:rPr>
        <w:t>etreuende</w:t>
      </w:r>
      <w:r w:rsidR="0092455C" w:rsidRPr="00281E58">
        <w:rPr>
          <w:rFonts w:ascii="Arial" w:hAnsi="Arial" w:cs="Arial"/>
          <w:sz w:val="24"/>
          <w:szCs w:val="24"/>
        </w:rPr>
        <w:t xml:space="preserve"> Lehrkraft/Mentor/in:</w:t>
      </w:r>
      <w:r w:rsidR="0092455C" w:rsidRPr="00281E58">
        <w:rPr>
          <w:rFonts w:ascii="Arial" w:hAnsi="Arial" w:cs="Arial"/>
          <w:sz w:val="24"/>
          <w:szCs w:val="24"/>
        </w:rPr>
        <w:tab/>
        <w:t>__________________</w:t>
      </w:r>
      <w:r w:rsidR="00FC4C21">
        <w:rPr>
          <w:rFonts w:ascii="Arial" w:hAnsi="Arial" w:cs="Arial"/>
          <w:sz w:val="24"/>
          <w:szCs w:val="24"/>
        </w:rPr>
        <w:t>___</w:t>
      </w:r>
      <w:r w:rsidR="00780ED9">
        <w:rPr>
          <w:rFonts w:ascii="Arial" w:hAnsi="Arial" w:cs="Arial"/>
          <w:sz w:val="24"/>
          <w:szCs w:val="24"/>
        </w:rPr>
        <w:t>_</w:t>
      </w:r>
      <w:r w:rsidR="00D9195E">
        <w:rPr>
          <w:rFonts w:ascii="Arial" w:hAnsi="Arial" w:cs="Arial"/>
          <w:sz w:val="24"/>
          <w:szCs w:val="24"/>
        </w:rPr>
        <w:t>_</w:t>
      </w:r>
      <w:r w:rsidR="00780ED9">
        <w:rPr>
          <w:rFonts w:ascii="Arial" w:hAnsi="Arial" w:cs="Arial"/>
          <w:sz w:val="24"/>
          <w:szCs w:val="24"/>
        </w:rPr>
        <w:t>____</w:t>
      </w:r>
      <w:r w:rsidR="008C490E">
        <w:rPr>
          <w:rFonts w:ascii="Arial" w:hAnsi="Arial" w:cs="Arial"/>
          <w:sz w:val="24"/>
          <w:szCs w:val="24"/>
        </w:rPr>
        <w:t>__</w:t>
      </w:r>
    </w:p>
    <w:p w14:paraId="69BD6A33" w14:textId="77777777" w:rsidR="00CB5BAD" w:rsidRDefault="00CB5BAD" w:rsidP="00CB5BAD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0ACD70E8" w14:textId="6BA0626A" w:rsidR="008C5231" w:rsidRDefault="00335277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Mein mit der betreuenden Lehrkraft</w:t>
      </w:r>
      <w:r w:rsidR="009D5808">
        <w:rPr>
          <w:rFonts w:ascii="Arial" w:hAnsi="Arial" w:cs="Arial"/>
          <w:sz w:val="24"/>
          <w:szCs w:val="24"/>
        </w:rPr>
        <w:t xml:space="preserve"> abgesprochenes und ausformuliertes </w:t>
      </w:r>
      <w:r w:rsidR="009D5808" w:rsidRPr="003B4596">
        <w:rPr>
          <w:rFonts w:ascii="Arial" w:hAnsi="Arial" w:cs="Arial"/>
          <w:sz w:val="24"/>
          <w:szCs w:val="24"/>
          <w:u w:val="single"/>
        </w:rPr>
        <w:t>Thema</w:t>
      </w:r>
      <w:r w:rsidR="009D5808">
        <w:rPr>
          <w:rFonts w:ascii="Arial" w:hAnsi="Arial" w:cs="Arial"/>
          <w:sz w:val="24"/>
          <w:szCs w:val="24"/>
        </w:rPr>
        <w:t xml:space="preserve"> lautet:</w:t>
      </w:r>
    </w:p>
    <w:p w14:paraId="1A89313D" w14:textId="73182A65" w:rsidR="0092455C" w:rsidRDefault="0092455C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335E503" w14:textId="77777777" w:rsidR="00780ED9" w:rsidRPr="00281E58" w:rsidRDefault="00780ED9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14B1DEE" w14:textId="77777777" w:rsidR="00CB5BAD" w:rsidRPr="00A564B1" w:rsidRDefault="00CB5BAD" w:rsidP="00CB5BAD">
      <w:pPr>
        <w:spacing w:after="0" w:line="240" w:lineRule="auto"/>
        <w:jc w:val="both"/>
        <w:rPr>
          <w:rFonts w:ascii="Arial" w:hAnsi="Arial" w:cs="Arial"/>
        </w:rPr>
      </w:pPr>
    </w:p>
    <w:p w14:paraId="2D2BE842" w14:textId="2F80314D" w:rsidR="00583D60" w:rsidRPr="00281E58" w:rsidRDefault="007D05EE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Ich möchte folgende</w:t>
      </w:r>
      <w:r w:rsidR="0069202E">
        <w:rPr>
          <w:rFonts w:ascii="Arial" w:hAnsi="Arial" w:cs="Arial"/>
          <w:sz w:val="24"/>
          <w:szCs w:val="24"/>
        </w:rPr>
        <w:t>r</w:t>
      </w:r>
      <w:r w:rsidRPr="00281E58">
        <w:rPr>
          <w:rFonts w:ascii="Arial" w:hAnsi="Arial" w:cs="Arial"/>
          <w:sz w:val="24"/>
          <w:szCs w:val="24"/>
        </w:rPr>
        <w:t xml:space="preserve"> </w:t>
      </w:r>
      <w:r w:rsidRPr="00281E58">
        <w:rPr>
          <w:rFonts w:ascii="Arial" w:hAnsi="Arial" w:cs="Arial"/>
          <w:sz w:val="24"/>
          <w:szCs w:val="24"/>
          <w:u w:val="single"/>
        </w:rPr>
        <w:t>Problemfrage</w:t>
      </w:r>
      <w:r w:rsidRPr="00281E58">
        <w:rPr>
          <w:rFonts w:ascii="Arial" w:hAnsi="Arial" w:cs="Arial"/>
          <w:sz w:val="24"/>
          <w:szCs w:val="24"/>
        </w:rPr>
        <w:t xml:space="preserve"> nachgehen: </w:t>
      </w:r>
    </w:p>
    <w:p w14:paraId="114D3154" w14:textId="011F66B2" w:rsidR="007D05EE" w:rsidRPr="00281E58" w:rsidRDefault="007D05EE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ED5942">
        <w:rPr>
          <w:rFonts w:ascii="Arial" w:hAnsi="Arial" w:cs="Arial"/>
          <w:sz w:val="24"/>
          <w:szCs w:val="24"/>
        </w:rPr>
        <w:t>_</w:t>
      </w:r>
    </w:p>
    <w:p w14:paraId="596A12F2" w14:textId="068D2B73" w:rsidR="007D05EE" w:rsidRDefault="007D05EE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1C73CA5" w14:textId="77777777" w:rsidR="00660FDE" w:rsidRPr="00A564B1" w:rsidRDefault="00660FDE" w:rsidP="00CB5BAD">
      <w:pPr>
        <w:spacing w:after="0" w:line="240" w:lineRule="auto"/>
        <w:jc w:val="both"/>
        <w:rPr>
          <w:rFonts w:ascii="Arial" w:hAnsi="Arial" w:cs="Arial"/>
        </w:rPr>
      </w:pPr>
    </w:p>
    <w:p w14:paraId="58AA4C71" w14:textId="7D7D0C28" w:rsidR="008C5B5F" w:rsidRPr="006E68AE" w:rsidRDefault="009C3D83" w:rsidP="00660FD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E68AE">
        <w:rPr>
          <w:rFonts w:ascii="Arial" w:hAnsi="Arial" w:cs="Arial"/>
          <w:sz w:val="24"/>
          <w:szCs w:val="24"/>
          <w:u w:val="single"/>
        </w:rPr>
        <w:t xml:space="preserve">Geplante </w:t>
      </w:r>
      <w:r w:rsidR="00AA05DD">
        <w:rPr>
          <w:rFonts w:ascii="Arial" w:hAnsi="Arial" w:cs="Arial"/>
          <w:sz w:val="24"/>
          <w:szCs w:val="24"/>
          <w:u w:val="single"/>
        </w:rPr>
        <w:t>Schwerpunkte</w:t>
      </w:r>
      <w:r w:rsidR="008C5B5F" w:rsidRPr="006E68AE">
        <w:rPr>
          <w:rFonts w:ascii="Arial" w:hAnsi="Arial" w:cs="Arial"/>
          <w:sz w:val="24"/>
          <w:szCs w:val="24"/>
          <w:u w:val="single"/>
        </w:rPr>
        <w:t>:</w:t>
      </w:r>
    </w:p>
    <w:p w14:paraId="1F9A4356" w14:textId="4E84F6D5" w:rsidR="00284A40" w:rsidRPr="00660FDE" w:rsidRDefault="001A0E49" w:rsidP="00DB50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0FDE">
        <w:rPr>
          <w:rFonts w:ascii="Arial" w:hAnsi="Arial" w:cs="Arial"/>
          <w:sz w:val="20"/>
          <w:szCs w:val="20"/>
        </w:rPr>
        <w:t>(</w:t>
      </w:r>
      <w:r w:rsidR="00284A40" w:rsidRPr="00660FDE">
        <w:rPr>
          <w:rFonts w:ascii="Arial" w:hAnsi="Arial" w:cs="Arial"/>
          <w:sz w:val="20"/>
          <w:szCs w:val="20"/>
        </w:rPr>
        <w:t>Bitte in einigen Sätzen</w:t>
      </w:r>
      <w:r w:rsidRPr="00660FDE">
        <w:rPr>
          <w:rFonts w:ascii="Arial" w:hAnsi="Arial" w:cs="Arial"/>
          <w:sz w:val="20"/>
          <w:szCs w:val="20"/>
        </w:rPr>
        <w:t>/Stichpunkten die geplanten Inhalte erörtern)</w:t>
      </w:r>
    </w:p>
    <w:p w14:paraId="11007D99" w14:textId="77777777" w:rsidR="00DB50D3" w:rsidRPr="00281E58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5ADF1AB1" w14:textId="77777777" w:rsidR="00DB50D3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E5251DC" w14:textId="77777777" w:rsidR="00DB50D3" w:rsidRPr="00281E58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371B4E1F" w14:textId="77777777" w:rsidR="00DB50D3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47F778A" w14:textId="77777777" w:rsidR="00DB50D3" w:rsidRPr="00281E58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0919D75B" w14:textId="77777777" w:rsidR="00DB50D3" w:rsidRDefault="00DB50D3" w:rsidP="00DB5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BCB2F49" w14:textId="77777777" w:rsidR="0092455C" w:rsidRPr="00BF61D0" w:rsidRDefault="0092455C" w:rsidP="00DB50D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6338E8" w14:textId="2898BA94" w:rsidR="00BB0587" w:rsidRDefault="0092455C" w:rsidP="00C7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</w:t>
      </w:r>
      <w:r w:rsidR="004F05FD">
        <w:rPr>
          <w:rFonts w:ascii="Arial" w:hAnsi="Arial" w:cs="Arial"/>
          <w:sz w:val="24"/>
          <w:szCs w:val="24"/>
        </w:rPr>
        <w:t>________</w:t>
      </w:r>
    </w:p>
    <w:p w14:paraId="7B5B9191" w14:textId="7E7B729F" w:rsidR="00BB0587" w:rsidRPr="004F05FD" w:rsidRDefault="00C75A13" w:rsidP="00C75A1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F05FD">
        <w:rPr>
          <w:rFonts w:ascii="Arial" w:hAnsi="Arial" w:cs="Arial"/>
          <w:sz w:val="16"/>
          <w:szCs w:val="16"/>
        </w:rPr>
        <w:t>Datum, Unterschrift betreuende Lehr</w:t>
      </w:r>
      <w:r w:rsidR="001154DD" w:rsidRPr="004F05FD">
        <w:rPr>
          <w:rFonts w:ascii="Arial" w:hAnsi="Arial" w:cs="Arial"/>
          <w:sz w:val="16"/>
          <w:szCs w:val="16"/>
        </w:rPr>
        <w:t>kraft/Mentor/in</w:t>
      </w:r>
    </w:p>
    <w:p w14:paraId="309D5540" w14:textId="77777777" w:rsidR="00FC6F18" w:rsidRPr="00B06417" w:rsidRDefault="00FC6F18" w:rsidP="00C75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E1BB31" w14:textId="68601FCC" w:rsidR="0092455C" w:rsidRPr="00281E58" w:rsidRDefault="0092455C" w:rsidP="00C7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</w:t>
      </w:r>
      <w:r w:rsidR="0086787A" w:rsidRPr="00281E58">
        <w:rPr>
          <w:rFonts w:ascii="Arial" w:hAnsi="Arial" w:cs="Arial"/>
          <w:sz w:val="24"/>
          <w:szCs w:val="24"/>
        </w:rPr>
        <w:t>_________________________</w:t>
      </w:r>
      <w:r w:rsidR="001974DC">
        <w:rPr>
          <w:rFonts w:ascii="Arial" w:hAnsi="Arial" w:cs="Arial"/>
          <w:sz w:val="24"/>
          <w:szCs w:val="24"/>
        </w:rPr>
        <w:tab/>
      </w:r>
      <w:r w:rsidR="001974DC">
        <w:rPr>
          <w:rFonts w:ascii="Arial" w:hAnsi="Arial" w:cs="Arial"/>
          <w:sz w:val="24"/>
          <w:szCs w:val="24"/>
        </w:rPr>
        <w:tab/>
      </w:r>
      <w:r w:rsidR="001974DC" w:rsidRPr="00281E58">
        <w:rPr>
          <w:rFonts w:ascii="Arial" w:hAnsi="Arial" w:cs="Arial"/>
          <w:sz w:val="24"/>
          <w:szCs w:val="24"/>
        </w:rPr>
        <w:t>__________________________</w:t>
      </w:r>
      <w:r w:rsidR="00C5328F">
        <w:rPr>
          <w:rFonts w:ascii="Arial" w:hAnsi="Arial" w:cs="Arial"/>
          <w:sz w:val="24"/>
          <w:szCs w:val="24"/>
        </w:rPr>
        <w:t>_______</w:t>
      </w:r>
      <w:r w:rsidR="001974DC" w:rsidRPr="00281E58">
        <w:rPr>
          <w:rFonts w:ascii="Arial" w:hAnsi="Arial" w:cs="Arial"/>
          <w:sz w:val="24"/>
          <w:szCs w:val="24"/>
        </w:rPr>
        <w:t>_</w:t>
      </w:r>
    </w:p>
    <w:p w14:paraId="09CFA7F8" w14:textId="4D3AFEBE" w:rsidR="0092455C" w:rsidRPr="004F05FD" w:rsidRDefault="001154DD" w:rsidP="00C75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5FD">
        <w:rPr>
          <w:rFonts w:ascii="Arial" w:hAnsi="Arial" w:cs="Arial"/>
          <w:sz w:val="16"/>
          <w:szCs w:val="16"/>
        </w:rPr>
        <w:t>Datum, Unterschrift</w:t>
      </w:r>
      <w:r w:rsidR="004F05FD" w:rsidRPr="004F05FD">
        <w:rPr>
          <w:rFonts w:ascii="Arial" w:hAnsi="Arial" w:cs="Arial"/>
          <w:sz w:val="16"/>
          <w:szCs w:val="16"/>
        </w:rPr>
        <w:t xml:space="preserve"> der Schülerin/des Schülers</w:t>
      </w:r>
      <w:r w:rsidR="0086787A" w:rsidRPr="004F05FD">
        <w:rPr>
          <w:rFonts w:ascii="Arial" w:hAnsi="Arial" w:cs="Arial"/>
          <w:sz w:val="20"/>
          <w:szCs w:val="20"/>
        </w:rPr>
        <w:tab/>
      </w:r>
      <w:r w:rsidR="0086787A" w:rsidRPr="004F05FD">
        <w:rPr>
          <w:rFonts w:ascii="Arial" w:hAnsi="Arial" w:cs="Arial"/>
          <w:sz w:val="20"/>
          <w:szCs w:val="20"/>
        </w:rPr>
        <w:tab/>
      </w:r>
      <w:r w:rsidR="0086787A" w:rsidRPr="004F05FD">
        <w:rPr>
          <w:rFonts w:ascii="Arial" w:hAnsi="Arial" w:cs="Arial"/>
          <w:sz w:val="20"/>
          <w:szCs w:val="20"/>
        </w:rPr>
        <w:tab/>
      </w:r>
      <w:r w:rsidR="004F05FD" w:rsidRPr="004F05FD">
        <w:rPr>
          <w:rFonts w:ascii="Arial" w:hAnsi="Arial" w:cs="Arial"/>
          <w:sz w:val="16"/>
          <w:szCs w:val="16"/>
        </w:rPr>
        <w:t>Datum, Unterschrift der/des Erziehungsberechtigten</w:t>
      </w:r>
    </w:p>
    <w:p w14:paraId="3EF2FCD1" w14:textId="77777777" w:rsidR="0092455C" w:rsidRPr="00281E58" w:rsidRDefault="0092455C" w:rsidP="00C7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98FEC" w14:textId="6F355139" w:rsidR="00F135C4" w:rsidRPr="005823E5" w:rsidRDefault="0092455C" w:rsidP="00C75A13">
      <w:pPr>
        <w:spacing w:after="0" w:line="240" w:lineRule="auto"/>
        <w:jc w:val="both"/>
        <w:rPr>
          <w:rFonts w:ascii="Arial" w:hAnsi="Arial" w:cs="Arial"/>
        </w:rPr>
      </w:pPr>
      <w:r w:rsidRPr="005823E5">
        <w:rPr>
          <w:rFonts w:ascii="Arial" w:hAnsi="Arial" w:cs="Arial"/>
        </w:rPr>
        <w:t xml:space="preserve">Das </w:t>
      </w:r>
      <w:r w:rsidR="00D12BC7" w:rsidRPr="005823E5">
        <w:rPr>
          <w:rFonts w:ascii="Arial" w:hAnsi="Arial" w:cs="Arial"/>
        </w:rPr>
        <w:t>ausgewählte</w:t>
      </w:r>
      <w:r w:rsidRPr="005823E5">
        <w:rPr>
          <w:rFonts w:ascii="Arial" w:hAnsi="Arial" w:cs="Arial"/>
        </w:rPr>
        <w:t xml:space="preserve"> Thema</w:t>
      </w:r>
      <w:r w:rsidR="004E62EA" w:rsidRPr="005823E5">
        <w:rPr>
          <w:rFonts w:ascii="Arial" w:hAnsi="Arial" w:cs="Arial"/>
        </w:rPr>
        <w:t xml:space="preserve"> wird nach §51 Abs. </w:t>
      </w:r>
      <w:r w:rsidR="00792EFF" w:rsidRPr="005823E5">
        <w:rPr>
          <w:rFonts w:ascii="Arial" w:hAnsi="Arial" w:cs="Arial"/>
        </w:rPr>
        <w:t xml:space="preserve">4 VOGBM </w:t>
      </w:r>
    </w:p>
    <w:p w14:paraId="0AD9A88F" w14:textId="63077CAA" w:rsidR="0092455C" w:rsidRPr="005823E5" w:rsidRDefault="0092455C" w:rsidP="00836BD1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5823E5">
        <w:rPr>
          <w:rFonts w:ascii="Arial" w:hAnsi="Arial" w:cs="Arial"/>
        </w:rPr>
        <w:sym w:font="Wingdings 2" w:char="F0A3"/>
      </w:r>
      <w:r w:rsidRPr="005823E5">
        <w:rPr>
          <w:rFonts w:ascii="Arial" w:hAnsi="Arial" w:cs="Arial"/>
        </w:rPr>
        <w:t xml:space="preserve"> genehmigt.</w:t>
      </w:r>
    </w:p>
    <w:p w14:paraId="5B242620" w14:textId="55EF7387" w:rsidR="0092455C" w:rsidRPr="005823E5" w:rsidRDefault="0092455C" w:rsidP="00C75A1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823E5">
        <w:rPr>
          <w:rFonts w:ascii="Arial" w:hAnsi="Arial" w:cs="Arial"/>
        </w:rPr>
        <w:sym w:font="Wingdings 2" w:char="F0A3"/>
      </w:r>
      <w:r w:rsidRPr="005823E5">
        <w:rPr>
          <w:rFonts w:ascii="Arial" w:hAnsi="Arial" w:cs="Arial"/>
        </w:rPr>
        <w:t xml:space="preserve"> </w:t>
      </w:r>
      <w:r w:rsidR="000A77AA" w:rsidRPr="005823E5">
        <w:rPr>
          <w:rFonts w:ascii="Arial" w:hAnsi="Arial" w:cs="Arial"/>
        </w:rPr>
        <w:t xml:space="preserve">muss </w:t>
      </w:r>
      <w:r w:rsidR="00232D5A" w:rsidRPr="005823E5">
        <w:rPr>
          <w:rFonts w:ascii="Arial" w:hAnsi="Arial" w:cs="Arial"/>
        </w:rPr>
        <w:t>überarbeitet werden</w:t>
      </w:r>
      <w:r w:rsidRPr="005823E5">
        <w:rPr>
          <w:rFonts w:ascii="Arial" w:hAnsi="Arial" w:cs="Arial"/>
        </w:rPr>
        <w:t xml:space="preserve">. </w:t>
      </w:r>
    </w:p>
    <w:p w14:paraId="14D791F6" w14:textId="3D3E2ABE" w:rsidR="0092455C" w:rsidRPr="005823E5" w:rsidRDefault="0092455C" w:rsidP="00C75A1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823E5">
        <w:rPr>
          <w:rFonts w:ascii="Arial" w:hAnsi="Arial" w:cs="Arial"/>
        </w:rPr>
        <w:sym w:font="Wingdings 2" w:char="F0A3"/>
      </w:r>
      <w:r w:rsidRPr="005823E5">
        <w:rPr>
          <w:rFonts w:ascii="Arial" w:hAnsi="Arial" w:cs="Arial"/>
        </w:rPr>
        <w:t xml:space="preserve"> </w:t>
      </w:r>
      <w:r w:rsidR="00232D5A" w:rsidRPr="005823E5">
        <w:rPr>
          <w:rFonts w:ascii="Arial" w:hAnsi="Arial" w:cs="Arial"/>
        </w:rPr>
        <w:t xml:space="preserve">wird </w:t>
      </w:r>
      <w:r w:rsidRPr="005823E5">
        <w:rPr>
          <w:rFonts w:ascii="Arial" w:hAnsi="Arial" w:cs="Arial"/>
        </w:rPr>
        <w:t>nicht genehmigt.</w:t>
      </w:r>
    </w:p>
    <w:p w14:paraId="2D075945" w14:textId="6D2FD7F9" w:rsidR="0092455C" w:rsidRPr="00D436BD" w:rsidRDefault="0092455C" w:rsidP="00C75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36BD">
        <w:rPr>
          <w:rFonts w:ascii="Arial" w:hAnsi="Arial" w:cs="Arial"/>
          <w:sz w:val="20"/>
          <w:szCs w:val="20"/>
        </w:rPr>
        <w:t xml:space="preserve">(Die Begründung der nicht erteilten/eingeschränkten Genehmigung befindet sich auf </w:t>
      </w:r>
      <w:r w:rsidR="00051ECE" w:rsidRPr="00D436BD">
        <w:rPr>
          <w:rFonts w:ascii="Arial" w:hAnsi="Arial" w:cs="Arial"/>
          <w:sz w:val="20"/>
          <w:szCs w:val="20"/>
        </w:rPr>
        <w:t>dem Beiblatt</w:t>
      </w:r>
      <w:r w:rsidRPr="00D436BD">
        <w:rPr>
          <w:rFonts w:ascii="Arial" w:hAnsi="Arial" w:cs="Arial"/>
          <w:sz w:val="20"/>
          <w:szCs w:val="20"/>
        </w:rPr>
        <w:t>.)</w:t>
      </w:r>
    </w:p>
    <w:p w14:paraId="0AF633DA" w14:textId="77777777" w:rsidR="00FC6F18" w:rsidRPr="00322A3A" w:rsidRDefault="00FC6F18" w:rsidP="00C75A13">
      <w:pPr>
        <w:spacing w:after="0" w:line="240" w:lineRule="auto"/>
        <w:jc w:val="both"/>
        <w:rPr>
          <w:rFonts w:ascii="Arial" w:hAnsi="Arial" w:cs="Arial"/>
        </w:rPr>
      </w:pPr>
    </w:p>
    <w:p w14:paraId="0DF869D0" w14:textId="3EA99C8F" w:rsidR="0092455C" w:rsidRPr="00993911" w:rsidRDefault="0092455C" w:rsidP="00C75A13">
      <w:pPr>
        <w:spacing w:after="0" w:line="240" w:lineRule="auto"/>
        <w:jc w:val="both"/>
        <w:rPr>
          <w:rFonts w:ascii="Arial" w:hAnsi="Arial" w:cs="Arial"/>
        </w:rPr>
      </w:pPr>
      <w:r w:rsidRPr="00993911">
        <w:rPr>
          <w:rFonts w:ascii="Arial" w:hAnsi="Arial" w:cs="Arial"/>
        </w:rPr>
        <w:t xml:space="preserve">Das </w:t>
      </w:r>
      <w:r w:rsidR="00DE1ACD">
        <w:rPr>
          <w:rFonts w:ascii="Arial" w:hAnsi="Arial" w:cs="Arial"/>
        </w:rPr>
        <w:t>übera</w:t>
      </w:r>
      <w:r w:rsidR="00251D53">
        <w:rPr>
          <w:rFonts w:ascii="Arial" w:hAnsi="Arial" w:cs="Arial"/>
        </w:rPr>
        <w:t>rbeitete Thema</w:t>
      </w:r>
      <w:r w:rsidRPr="00993911">
        <w:rPr>
          <w:rFonts w:ascii="Arial" w:hAnsi="Arial" w:cs="Arial"/>
        </w:rPr>
        <w:t xml:space="preserve"> ist nach eingehender Beratung durch die betreuende Lehrkraft bis zum </w:t>
      </w:r>
      <w:r w:rsidR="00B904AA">
        <w:rPr>
          <w:rFonts w:ascii="Arial" w:hAnsi="Arial" w:cs="Arial"/>
          <w:b/>
          <w:bCs/>
          <w:u w:val="single"/>
        </w:rPr>
        <w:t>02</w:t>
      </w:r>
      <w:r w:rsidR="00DE1ACD">
        <w:rPr>
          <w:rFonts w:ascii="Arial" w:hAnsi="Arial" w:cs="Arial"/>
          <w:b/>
          <w:bCs/>
          <w:u w:val="single"/>
        </w:rPr>
        <w:t>.10.202</w:t>
      </w:r>
      <w:r w:rsidR="00B904AA">
        <w:rPr>
          <w:rFonts w:ascii="Arial" w:hAnsi="Arial" w:cs="Arial"/>
          <w:b/>
          <w:bCs/>
          <w:u w:val="single"/>
        </w:rPr>
        <w:t>5</w:t>
      </w:r>
      <w:r w:rsidRPr="00993911">
        <w:rPr>
          <w:rFonts w:ascii="Arial" w:hAnsi="Arial" w:cs="Arial"/>
        </w:rPr>
        <w:t xml:space="preserve"> bei der </w:t>
      </w:r>
      <w:r w:rsidR="00322A3A" w:rsidRPr="00993911">
        <w:rPr>
          <w:rFonts w:ascii="Arial" w:hAnsi="Arial" w:cs="Arial"/>
        </w:rPr>
        <w:t>Zweigleitung</w:t>
      </w:r>
      <w:r w:rsidRPr="00993911">
        <w:rPr>
          <w:rFonts w:ascii="Arial" w:hAnsi="Arial" w:cs="Arial"/>
        </w:rPr>
        <w:t xml:space="preserve"> einzureichen.</w:t>
      </w:r>
    </w:p>
    <w:p w14:paraId="76C3EA9F" w14:textId="77777777" w:rsidR="00FE4501" w:rsidRPr="00836BD1" w:rsidRDefault="00FE4501" w:rsidP="00C75A13">
      <w:pPr>
        <w:spacing w:after="0" w:line="240" w:lineRule="auto"/>
        <w:jc w:val="both"/>
        <w:rPr>
          <w:rFonts w:ascii="Arial" w:hAnsi="Arial" w:cs="Arial"/>
        </w:rPr>
      </w:pPr>
    </w:p>
    <w:p w14:paraId="64B9C124" w14:textId="77777777" w:rsidR="000A1CCE" w:rsidRPr="00836BD1" w:rsidRDefault="000A1CCE" w:rsidP="00C75A13">
      <w:pPr>
        <w:spacing w:after="0" w:line="240" w:lineRule="auto"/>
        <w:jc w:val="both"/>
        <w:rPr>
          <w:rFonts w:ascii="Arial" w:hAnsi="Arial" w:cs="Arial"/>
        </w:rPr>
      </w:pPr>
    </w:p>
    <w:p w14:paraId="0DFFF774" w14:textId="3FD133F9" w:rsidR="0092455C" w:rsidRPr="00281E58" w:rsidRDefault="0092455C" w:rsidP="00C7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E58">
        <w:rPr>
          <w:rFonts w:ascii="Arial" w:hAnsi="Arial" w:cs="Arial"/>
          <w:sz w:val="24"/>
          <w:szCs w:val="24"/>
        </w:rPr>
        <w:t>____________________________________</w:t>
      </w:r>
    </w:p>
    <w:p w14:paraId="32AF4C33" w14:textId="170C93FC" w:rsidR="00F673F9" w:rsidRPr="005823E5" w:rsidRDefault="00111A3C" w:rsidP="00C75A1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23E5">
        <w:rPr>
          <w:rFonts w:ascii="Arial" w:hAnsi="Arial" w:cs="Arial"/>
          <w:sz w:val="16"/>
          <w:szCs w:val="16"/>
        </w:rPr>
        <w:t>Datum, Unterschrift der Z</w:t>
      </w:r>
      <w:r w:rsidR="0092455C" w:rsidRPr="005823E5">
        <w:rPr>
          <w:rFonts w:ascii="Arial" w:hAnsi="Arial" w:cs="Arial"/>
          <w:sz w:val="16"/>
          <w:szCs w:val="16"/>
        </w:rPr>
        <w:t xml:space="preserve">weigleitung </w:t>
      </w:r>
    </w:p>
    <w:sectPr w:rsidR="00F673F9" w:rsidRPr="005823E5" w:rsidSect="00AE1720">
      <w:pgSz w:w="11906" w:h="16838"/>
      <w:pgMar w:top="130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7D15"/>
    <w:multiLevelType w:val="hybridMultilevel"/>
    <w:tmpl w:val="D6262EB2"/>
    <w:lvl w:ilvl="0" w:tplc="ADC27CC8">
      <w:start w:val="1"/>
      <w:numFmt w:val="decimal"/>
      <w:lvlText w:val="%1."/>
      <w:lvlJc w:val="left"/>
      <w:pPr>
        <w:ind w:left="720" w:hanging="360"/>
      </w:pPr>
    </w:lvl>
    <w:lvl w:ilvl="1" w:tplc="7908898C">
      <w:start w:val="1"/>
      <w:numFmt w:val="lowerLetter"/>
      <w:lvlText w:val="%2."/>
      <w:lvlJc w:val="left"/>
      <w:pPr>
        <w:ind w:left="1440" w:hanging="360"/>
      </w:pPr>
    </w:lvl>
    <w:lvl w:ilvl="2" w:tplc="67185DF2">
      <w:start w:val="1"/>
      <w:numFmt w:val="lowerRoman"/>
      <w:lvlText w:val="%3."/>
      <w:lvlJc w:val="right"/>
      <w:pPr>
        <w:ind w:left="2160" w:hanging="180"/>
      </w:pPr>
    </w:lvl>
    <w:lvl w:ilvl="3" w:tplc="9C2818A6">
      <w:start w:val="1"/>
      <w:numFmt w:val="decimal"/>
      <w:lvlText w:val="%4."/>
      <w:lvlJc w:val="left"/>
      <w:pPr>
        <w:ind w:left="2880" w:hanging="360"/>
      </w:pPr>
    </w:lvl>
    <w:lvl w:ilvl="4" w:tplc="1AD48A70">
      <w:start w:val="1"/>
      <w:numFmt w:val="lowerLetter"/>
      <w:lvlText w:val="%5."/>
      <w:lvlJc w:val="left"/>
      <w:pPr>
        <w:ind w:left="3600" w:hanging="360"/>
      </w:pPr>
    </w:lvl>
    <w:lvl w:ilvl="5" w:tplc="81FC415A">
      <w:start w:val="1"/>
      <w:numFmt w:val="lowerRoman"/>
      <w:lvlText w:val="%6."/>
      <w:lvlJc w:val="right"/>
      <w:pPr>
        <w:ind w:left="4320" w:hanging="180"/>
      </w:pPr>
    </w:lvl>
    <w:lvl w:ilvl="6" w:tplc="915E3BE6">
      <w:start w:val="1"/>
      <w:numFmt w:val="decimal"/>
      <w:lvlText w:val="%7."/>
      <w:lvlJc w:val="left"/>
      <w:pPr>
        <w:ind w:left="5040" w:hanging="360"/>
      </w:pPr>
    </w:lvl>
    <w:lvl w:ilvl="7" w:tplc="3658394E">
      <w:start w:val="1"/>
      <w:numFmt w:val="lowerLetter"/>
      <w:lvlText w:val="%8."/>
      <w:lvlJc w:val="left"/>
      <w:pPr>
        <w:ind w:left="5760" w:hanging="360"/>
      </w:pPr>
    </w:lvl>
    <w:lvl w:ilvl="8" w:tplc="C8E6CB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378"/>
    <w:multiLevelType w:val="hybridMultilevel"/>
    <w:tmpl w:val="13AACA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B59CA"/>
    <w:multiLevelType w:val="hybridMultilevel"/>
    <w:tmpl w:val="BAEEEEC8"/>
    <w:lvl w:ilvl="0" w:tplc="8EDACBB0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744" w:hanging="360"/>
      </w:pPr>
    </w:lvl>
    <w:lvl w:ilvl="2" w:tplc="0407001B" w:tentative="1">
      <w:start w:val="1"/>
      <w:numFmt w:val="lowerRoman"/>
      <w:lvlText w:val="%3."/>
      <w:lvlJc w:val="right"/>
      <w:pPr>
        <w:ind w:left="7464" w:hanging="180"/>
      </w:pPr>
    </w:lvl>
    <w:lvl w:ilvl="3" w:tplc="0407000F" w:tentative="1">
      <w:start w:val="1"/>
      <w:numFmt w:val="decimal"/>
      <w:lvlText w:val="%4."/>
      <w:lvlJc w:val="left"/>
      <w:pPr>
        <w:ind w:left="8184" w:hanging="360"/>
      </w:pPr>
    </w:lvl>
    <w:lvl w:ilvl="4" w:tplc="04070019" w:tentative="1">
      <w:start w:val="1"/>
      <w:numFmt w:val="lowerLetter"/>
      <w:lvlText w:val="%5."/>
      <w:lvlJc w:val="left"/>
      <w:pPr>
        <w:ind w:left="8904" w:hanging="360"/>
      </w:pPr>
    </w:lvl>
    <w:lvl w:ilvl="5" w:tplc="0407001B" w:tentative="1">
      <w:start w:val="1"/>
      <w:numFmt w:val="lowerRoman"/>
      <w:lvlText w:val="%6."/>
      <w:lvlJc w:val="right"/>
      <w:pPr>
        <w:ind w:left="9624" w:hanging="180"/>
      </w:pPr>
    </w:lvl>
    <w:lvl w:ilvl="6" w:tplc="0407000F" w:tentative="1">
      <w:start w:val="1"/>
      <w:numFmt w:val="decimal"/>
      <w:lvlText w:val="%7."/>
      <w:lvlJc w:val="left"/>
      <w:pPr>
        <w:ind w:left="10344" w:hanging="360"/>
      </w:pPr>
    </w:lvl>
    <w:lvl w:ilvl="7" w:tplc="04070019" w:tentative="1">
      <w:start w:val="1"/>
      <w:numFmt w:val="lowerLetter"/>
      <w:lvlText w:val="%8."/>
      <w:lvlJc w:val="left"/>
      <w:pPr>
        <w:ind w:left="11064" w:hanging="360"/>
      </w:pPr>
    </w:lvl>
    <w:lvl w:ilvl="8" w:tplc="0407001B" w:tentative="1">
      <w:start w:val="1"/>
      <w:numFmt w:val="lowerRoman"/>
      <w:lvlText w:val="%9."/>
      <w:lvlJc w:val="right"/>
      <w:pPr>
        <w:ind w:left="11784" w:hanging="180"/>
      </w:pPr>
    </w:lvl>
  </w:abstractNum>
  <w:num w:numId="1" w16cid:durableId="1854146127">
    <w:abstractNumId w:val="0"/>
  </w:num>
  <w:num w:numId="2" w16cid:durableId="1740707086">
    <w:abstractNumId w:val="1"/>
  </w:num>
  <w:num w:numId="3" w16cid:durableId="178881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C"/>
    <w:rsid w:val="00022022"/>
    <w:rsid w:val="000366EC"/>
    <w:rsid w:val="00044DD7"/>
    <w:rsid w:val="00051ECE"/>
    <w:rsid w:val="000A1CCE"/>
    <w:rsid w:val="000A3FDF"/>
    <w:rsid w:val="000A77AA"/>
    <w:rsid w:val="000B2C58"/>
    <w:rsid w:val="000C29E4"/>
    <w:rsid w:val="000E56CC"/>
    <w:rsid w:val="000F3511"/>
    <w:rsid w:val="00111322"/>
    <w:rsid w:val="00111A3C"/>
    <w:rsid w:val="001154DD"/>
    <w:rsid w:val="001426B1"/>
    <w:rsid w:val="001974DC"/>
    <w:rsid w:val="001A0E49"/>
    <w:rsid w:val="001B0109"/>
    <w:rsid w:val="001B227D"/>
    <w:rsid w:val="001C26FA"/>
    <w:rsid w:val="001E5019"/>
    <w:rsid w:val="001F0068"/>
    <w:rsid w:val="001F378E"/>
    <w:rsid w:val="00232D5A"/>
    <w:rsid w:val="00240729"/>
    <w:rsid w:val="00251D53"/>
    <w:rsid w:val="0025343C"/>
    <w:rsid w:val="00265CF9"/>
    <w:rsid w:val="002777A2"/>
    <w:rsid w:val="00281E58"/>
    <w:rsid w:val="00284A40"/>
    <w:rsid w:val="002D4C79"/>
    <w:rsid w:val="002D516F"/>
    <w:rsid w:val="0030791E"/>
    <w:rsid w:val="00322A3A"/>
    <w:rsid w:val="00326BE2"/>
    <w:rsid w:val="00330242"/>
    <w:rsid w:val="00335277"/>
    <w:rsid w:val="00377558"/>
    <w:rsid w:val="00393886"/>
    <w:rsid w:val="003B40A5"/>
    <w:rsid w:val="003B4596"/>
    <w:rsid w:val="003D1E14"/>
    <w:rsid w:val="00430F3E"/>
    <w:rsid w:val="00481DCA"/>
    <w:rsid w:val="00494678"/>
    <w:rsid w:val="004A126B"/>
    <w:rsid w:val="004E62EA"/>
    <w:rsid w:val="004F05FD"/>
    <w:rsid w:val="00521ACF"/>
    <w:rsid w:val="005319C0"/>
    <w:rsid w:val="00542016"/>
    <w:rsid w:val="00550A9F"/>
    <w:rsid w:val="00576604"/>
    <w:rsid w:val="005823E5"/>
    <w:rsid w:val="00583D60"/>
    <w:rsid w:val="00592AF3"/>
    <w:rsid w:val="005954BA"/>
    <w:rsid w:val="005A0824"/>
    <w:rsid w:val="005C07FD"/>
    <w:rsid w:val="005F5C6D"/>
    <w:rsid w:val="00604D2D"/>
    <w:rsid w:val="00627397"/>
    <w:rsid w:val="006352FF"/>
    <w:rsid w:val="00650DF8"/>
    <w:rsid w:val="00660FDE"/>
    <w:rsid w:val="00675741"/>
    <w:rsid w:val="0069202E"/>
    <w:rsid w:val="0069779A"/>
    <w:rsid w:val="006A2E0C"/>
    <w:rsid w:val="006E68AE"/>
    <w:rsid w:val="006F6B49"/>
    <w:rsid w:val="0073268F"/>
    <w:rsid w:val="00753012"/>
    <w:rsid w:val="00756F34"/>
    <w:rsid w:val="007608F1"/>
    <w:rsid w:val="007632B9"/>
    <w:rsid w:val="007668E4"/>
    <w:rsid w:val="007719C0"/>
    <w:rsid w:val="00780376"/>
    <w:rsid w:val="00780ED9"/>
    <w:rsid w:val="00792EFF"/>
    <w:rsid w:val="007B0FFF"/>
    <w:rsid w:val="007B1F44"/>
    <w:rsid w:val="007B58CD"/>
    <w:rsid w:val="007D05EE"/>
    <w:rsid w:val="00806745"/>
    <w:rsid w:val="00807FB5"/>
    <w:rsid w:val="008116E2"/>
    <w:rsid w:val="00817D70"/>
    <w:rsid w:val="00836BD1"/>
    <w:rsid w:val="0085013E"/>
    <w:rsid w:val="0085448D"/>
    <w:rsid w:val="0086787A"/>
    <w:rsid w:val="00875A31"/>
    <w:rsid w:val="008A0D5D"/>
    <w:rsid w:val="008B1013"/>
    <w:rsid w:val="008B635C"/>
    <w:rsid w:val="008C2AD8"/>
    <w:rsid w:val="008C490E"/>
    <w:rsid w:val="008C4A70"/>
    <w:rsid w:val="008C5231"/>
    <w:rsid w:val="008C5B5F"/>
    <w:rsid w:val="008E0B74"/>
    <w:rsid w:val="00900BD8"/>
    <w:rsid w:val="00902837"/>
    <w:rsid w:val="00917D8B"/>
    <w:rsid w:val="0092455C"/>
    <w:rsid w:val="00946C83"/>
    <w:rsid w:val="00953410"/>
    <w:rsid w:val="00954594"/>
    <w:rsid w:val="0097572A"/>
    <w:rsid w:val="00977B1E"/>
    <w:rsid w:val="0098009D"/>
    <w:rsid w:val="00993911"/>
    <w:rsid w:val="009C3D83"/>
    <w:rsid w:val="009C5100"/>
    <w:rsid w:val="009D5808"/>
    <w:rsid w:val="009E0D73"/>
    <w:rsid w:val="009F065D"/>
    <w:rsid w:val="009F2254"/>
    <w:rsid w:val="00A20706"/>
    <w:rsid w:val="00A26D9D"/>
    <w:rsid w:val="00A564B1"/>
    <w:rsid w:val="00A77E94"/>
    <w:rsid w:val="00A9723C"/>
    <w:rsid w:val="00AA05DD"/>
    <w:rsid w:val="00AA0DAE"/>
    <w:rsid w:val="00AA247B"/>
    <w:rsid w:val="00AD726F"/>
    <w:rsid w:val="00AD7D7F"/>
    <w:rsid w:val="00AE1720"/>
    <w:rsid w:val="00B06417"/>
    <w:rsid w:val="00B22E4E"/>
    <w:rsid w:val="00B240F8"/>
    <w:rsid w:val="00B24AA0"/>
    <w:rsid w:val="00B2767A"/>
    <w:rsid w:val="00B36A8C"/>
    <w:rsid w:val="00B52E5B"/>
    <w:rsid w:val="00B863F9"/>
    <w:rsid w:val="00B904AA"/>
    <w:rsid w:val="00B91EAF"/>
    <w:rsid w:val="00BA44C3"/>
    <w:rsid w:val="00BB0587"/>
    <w:rsid w:val="00BB7E47"/>
    <w:rsid w:val="00BC0514"/>
    <w:rsid w:val="00BC5A47"/>
    <w:rsid w:val="00BE1194"/>
    <w:rsid w:val="00BE27AA"/>
    <w:rsid w:val="00BF325C"/>
    <w:rsid w:val="00BF61D0"/>
    <w:rsid w:val="00C1131A"/>
    <w:rsid w:val="00C15161"/>
    <w:rsid w:val="00C31630"/>
    <w:rsid w:val="00C5328F"/>
    <w:rsid w:val="00C75A13"/>
    <w:rsid w:val="00C81949"/>
    <w:rsid w:val="00CB5BAD"/>
    <w:rsid w:val="00CD706B"/>
    <w:rsid w:val="00CE5B7D"/>
    <w:rsid w:val="00CF013B"/>
    <w:rsid w:val="00D04A25"/>
    <w:rsid w:val="00D0676F"/>
    <w:rsid w:val="00D12BC7"/>
    <w:rsid w:val="00D33117"/>
    <w:rsid w:val="00D35357"/>
    <w:rsid w:val="00D436BD"/>
    <w:rsid w:val="00D544E0"/>
    <w:rsid w:val="00D660D8"/>
    <w:rsid w:val="00D76AAF"/>
    <w:rsid w:val="00D9195E"/>
    <w:rsid w:val="00DB50D3"/>
    <w:rsid w:val="00DC5482"/>
    <w:rsid w:val="00DE1ACD"/>
    <w:rsid w:val="00DF2AED"/>
    <w:rsid w:val="00E12450"/>
    <w:rsid w:val="00E138AB"/>
    <w:rsid w:val="00E21143"/>
    <w:rsid w:val="00E30277"/>
    <w:rsid w:val="00E303C1"/>
    <w:rsid w:val="00E41BC6"/>
    <w:rsid w:val="00E80AE8"/>
    <w:rsid w:val="00E92793"/>
    <w:rsid w:val="00EA2DEC"/>
    <w:rsid w:val="00EA4534"/>
    <w:rsid w:val="00EB3751"/>
    <w:rsid w:val="00EC36D1"/>
    <w:rsid w:val="00EC42F5"/>
    <w:rsid w:val="00EC4F81"/>
    <w:rsid w:val="00ED0036"/>
    <w:rsid w:val="00ED5942"/>
    <w:rsid w:val="00EF685B"/>
    <w:rsid w:val="00F11AE5"/>
    <w:rsid w:val="00F135C4"/>
    <w:rsid w:val="00F301F4"/>
    <w:rsid w:val="00F51084"/>
    <w:rsid w:val="00F673F9"/>
    <w:rsid w:val="00FB1E26"/>
    <w:rsid w:val="00FC4C21"/>
    <w:rsid w:val="00FC6F18"/>
    <w:rsid w:val="00FE4501"/>
    <w:rsid w:val="00FF2E20"/>
    <w:rsid w:val="19E9BA94"/>
    <w:rsid w:val="20D93B09"/>
    <w:rsid w:val="2889C091"/>
    <w:rsid w:val="2B4C89F4"/>
    <w:rsid w:val="5EA7272B"/>
    <w:rsid w:val="6817186C"/>
    <w:rsid w:val="6A32458B"/>
    <w:rsid w:val="7EC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90E6F"/>
  <w15:docId w15:val="{366CC889-21D9-4DA7-92B8-0DB3DDAE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BC5A47"/>
  </w:style>
  <w:style w:type="character" w:customStyle="1" w:styleId="scxw47996657">
    <w:name w:val="scxw47996657"/>
    <w:basedOn w:val="Absatz-Standardschriftart"/>
    <w:rsid w:val="00BC5A47"/>
  </w:style>
  <w:style w:type="character" w:styleId="Hyperlink">
    <w:name w:val="Hyperlink"/>
    <w:basedOn w:val="Absatz-Standardschriftart"/>
    <w:uiPriority w:val="99"/>
    <w:unhideWhenUsed/>
    <w:rsid w:val="00BC5A4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4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4D2D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B375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E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75BF7323C584CBD82A2C689953480" ma:contentTypeVersion="4" ma:contentTypeDescription="Ein neues Dokument erstellen." ma:contentTypeScope="" ma:versionID="a8ee58770d1a4b281c1261cfae9386db">
  <xsd:schema xmlns:xsd="http://www.w3.org/2001/XMLSchema" xmlns:xs="http://www.w3.org/2001/XMLSchema" xmlns:p="http://schemas.microsoft.com/office/2006/metadata/properties" xmlns:ns2="6b0148ee-1f03-44aa-a2a0-f0525bd33e54" xmlns:ns3="1f91f179-3597-4e3b-83f7-aa610a776eab" targetNamespace="http://schemas.microsoft.com/office/2006/metadata/properties" ma:root="true" ma:fieldsID="75c13f62ac0d6bb66bf4dd5a52d98947" ns2:_="" ns3:_="">
    <xsd:import namespace="6b0148ee-1f03-44aa-a2a0-f0525bd33e54"/>
    <xsd:import namespace="1f91f179-3597-4e3b-83f7-aa610a776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148ee-1f03-44aa-a2a0-f0525bd33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f179-3597-4e3b-83f7-aa610a776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35B9D-167C-4836-B4CA-74F751128D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b0148ee-1f03-44aa-a2a0-f0525bd33e54"/>
    <ds:schemaRef ds:uri="1f91f179-3597-4e3b-83f7-aa610a776eab"/>
  </ds:schemaRefs>
</ds:datastoreItem>
</file>

<file path=customXml/itemProps2.xml><?xml version="1.0" encoding="utf-8"?>
<ds:datastoreItem xmlns:ds="http://schemas.openxmlformats.org/officeDocument/2006/customXml" ds:itemID="{38B7A63D-DD78-4DF5-B7C6-8E7ED39E5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E9230-309A-41A7-A916-57BB47597F4E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Illert</dc:creator>
  <cp:keywords/>
  <dc:description/>
  <cp:lastModifiedBy>Illert,</cp:lastModifiedBy>
  <cp:revision>131</cp:revision>
  <cp:lastPrinted>2019-08-06T08:00:00Z</cp:lastPrinted>
  <dcterms:created xsi:type="dcterms:W3CDTF">2021-09-20T10:08:00Z</dcterms:created>
  <dcterms:modified xsi:type="dcterms:W3CDTF">2025-08-27T06:44:00Z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0x010100A3B75BF7323C584CBD82A2C689953480</vt:lpwstr>
  </property>
  <property fmtid="{D5CDD505-2E9C-101B-9397-08002B2CF9AE}" pid="3" name="AuthorIds_UIVersion_5120">
    <vt:lpwstr>11</vt:lpwstr>
  </property>
</Properties>
</file>